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8" w:type="dxa"/>
        <w:tblInd w:w="-1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1207"/>
        <w:gridCol w:w="1490"/>
        <w:gridCol w:w="3321"/>
        <w:gridCol w:w="3513"/>
      </w:tblGrid>
      <w:tr w:rsidR="00DE05C9" w:rsidTr="008620E6">
        <w:trPr>
          <w:trHeight w:val="334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before="79" w:after="0" w:line="240" w:lineRule="auto"/>
              <w:ind w:left="441" w:right="357"/>
              <w:jc w:val="center"/>
              <w:rPr>
                <w:rFonts w:ascii="Calibri" w:hAnsi="Calibri" w:cs="Calibri"/>
                <w:rtl/>
                <w:lang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SY"/>
              </w:rPr>
              <w:t>ﺍﻟﻤﻘﺎﻋﺪ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before="79" w:after="0" w:line="240" w:lineRule="auto"/>
              <w:ind w:right="103"/>
              <w:jc w:val="center"/>
              <w:rPr>
                <w:rFonts w:ascii="Calibri" w:hAnsi="Calibri" w:cs="Calibri"/>
                <w:rtl/>
                <w:lang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SY"/>
              </w:rPr>
              <w:t>ﺍﻟﻤﻘﺎﻋﺪ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before="74" w:after="0" w:line="240" w:lineRule="auto"/>
              <w:ind w:left="261" w:right="188"/>
              <w:jc w:val="center"/>
              <w:rPr>
                <w:rFonts w:ascii="Calibri" w:hAnsi="Calibri" w:cs="Calibri"/>
                <w:rtl/>
                <w:lang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SY"/>
              </w:rPr>
              <w:t>ﺳﻨﻮﺍﺕ</w:t>
            </w:r>
            <w:r w:rsidR="008620E6">
              <w:rPr>
                <w:rFonts w:ascii="Arial" w:hAnsi="Arial" w:cs="Arial" w:hint="cs"/>
                <w:sz w:val="20"/>
                <w:szCs w:val="20"/>
                <w:rtl/>
                <w:lang w:bidi="ar-SY"/>
              </w:rPr>
              <w:t xml:space="preserve"> الدراسة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before="36" w:after="0" w:line="240" w:lineRule="auto"/>
              <w:ind w:right="1050"/>
              <w:jc w:val="center"/>
              <w:rPr>
                <w:rFonts w:ascii="Calibri" w:hAnsi="Calibri" w:cs="Calibri"/>
                <w:rtl/>
                <w:lang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SY"/>
              </w:rPr>
              <w:t>ﺍﻟﻔﺮﻉ</w:t>
            </w:r>
            <w:r>
              <w:rPr>
                <w:rFonts w:ascii="Arial" w:hAnsi="Arial" w:cs="Arial"/>
                <w:i/>
                <w:iCs/>
                <w:sz w:val="24"/>
                <w:szCs w:val="24"/>
                <w:rtl/>
                <w:lang w:bidi="ar-SY"/>
              </w:rPr>
              <w:t>/</w:t>
            </w:r>
            <w:r>
              <w:rPr>
                <w:rFonts w:ascii="Arial" w:hAnsi="Arial" w:cs="Arial"/>
                <w:sz w:val="20"/>
                <w:szCs w:val="20"/>
                <w:rtl/>
                <w:lang w:bidi="ar-SY"/>
              </w:rPr>
              <w:t>ﺇﺳﻢﺍﻟﺒﺮﻧﺎﻣﺞ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311" w:lineRule="atLeast"/>
              <w:ind w:right="434"/>
              <w:jc w:val="center"/>
              <w:rPr>
                <w:rFonts w:ascii="Calibri" w:hAnsi="Calibri" w:cs="Calibri"/>
                <w:rtl/>
                <w:lang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SY"/>
              </w:rPr>
              <w:t>ﺍﻟﻜﻠﻴﺎﺕ</w:t>
            </w:r>
            <w:r>
              <w:rPr>
                <w:rFonts w:ascii="Arial" w:hAnsi="Arial" w:cs="Arial"/>
                <w:i/>
                <w:iCs/>
                <w:sz w:val="28"/>
                <w:szCs w:val="28"/>
                <w:rtl/>
                <w:lang w:bidi="ar-SY"/>
              </w:rPr>
              <w:t>/</w:t>
            </w:r>
            <w:r>
              <w:rPr>
                <w:rFonts w:ascii="Arial" w:hAnsi="Arial" w:cs="Arial"/>
                <w:sz w:val="20"/>
                <w:szCs w:val="20"/>
                <w:rtl/>
                <w:lang w:bidi="ar-SY"/>
              </w:rPr>
              <w:t>ﺍﻟﻤﻌﺎﻫﺪﺍﻟﻤﻬﻨﻴﺔ</w:t>
            </w:r>
          </w:p>
        </w:tc>
      </w:tr>
      <w:tr w:rsidR="00DE05C9" w:rsidTr="008620E6">
        <w:trPr>
          <w:trHeight w:val="73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</w:pPr>
          </w:p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40" w:lineRule="auto"/>
              <w:ind w:left="441" w:right="400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(ﺳﻮﺭﻳﺔ-ﻣﺼﺮ-ﻓﻠﺴﻄﻴﻦ)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val="en-US" w:bidi="ar-SY"/>
              </w:rPr>
            </w:pPr>
          </w:p>
          <w:p w:rsidR="008620E6" w:rsidRPr="008620E6" w:rsidRDefault="008620E6" w:rsidP="00DE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rtl/>
                <w:lang w:val="en-US" w:bidi="ar-SY"/>
              </w:rPr>
            </w:pPr>
            <w:r>
              <w:rPr>
                <w:rFonts w:ascii="Calibri" w:hAnsi="Calibri" w:cs="Arial" w:hint="cs"/>
                <w:rtl/>
                <w:lang w:val="en-US" w:bidi="ar-SY"/>
              </w:rPr>
              <w:t>الاجانب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before="15" w:after="0" w:line="240" w:lineRule="auto"/>
              <w:ind w:left="323" w:right="171"/>
              <w:jc w:val="center"/>
              <w:rPr>
                <w:rFonts w:ascii="Calibri" w:hAnsi="Calibri" w:cs="Calibri"/>
                <w:rtl/>
                <w:lang w:val="en-US" w:bidi="ar-SY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val="en-US" w:bidi="ar-SY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DCC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  <w:lang w:val="en-US" w:bidi="ar-SY"/>
              </w:rPr>
            </w:pP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4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ﺗﻌﻠﻴﻢ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left="402" w:right="348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ﺍﻟﺘﺮﺑﻴﺔ</w:t>
            </w:r>
          </w:p>
        </w:tc>
      </w:tr>
      <w:tr w:rsidR="00DE05C9" w:rsidTr="008620E6">
        <w:trPr>
          <w:trHeight w:val="49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0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ﻣﻌﻠﻢ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ﺭﻳﺎﺿﻴﺎﺕ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left="402" w:right="348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ﺍﻟﺘﺮﺑﻴﺔ</w:t>
            </w:r>
          </w:p>
        </w:tc>
      </w:tr>
      <w:tr w:rsidR="00DE05C9" w:rsidTr="008620E6">
        <w:trPr>
          <w:trHeight w:val="483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99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ﻟﻐﺔ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ﺇﻧﻜﻠﻴﺰﻳﺔ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left="402" w:right="348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ﺍﻟﺘﺮﺑﻴﺔ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ﻣﻌﻠﻢ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ﺻﻒ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left="402" w:right="348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ﺍﻟﺘﺮﺑﻴﺔ</w:t>
            </w:r>
          </w:p>
        </w:tc>
      </w:tr>
      <w:tr w:rsidR="00DE05C9" w:rsidTr="008620E6">
        <w:trPr>
          <w:trHeight w:val="487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علم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ثار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left="400" w:right="40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علم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ﺍﻷﺣﻴﺎﺀ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45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ﺟﻐﺮﺍﻓﻴﺔ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ﺟﻐﺮﺍﻓﻴﺔ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left="400" w:right="40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4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ﺭﻳﺎﺿﻴﺎﺕ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علم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ﺍﻻﺟﺘﻤﺎﻉ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99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ﺗﺎﺭﻳﺦ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9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ﺗﺎﺭﻳﺦ</w:t>
            </w:r>
            <w:r w:rsidR="00EC6688"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left="400" w:right="40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علم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ﺍﻷﺣﻴﺎﺀ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ﺍﻟﺠﺰﻳﺌﻲ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left="400" w:right="40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0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ﻓﻴﺰﻳﺎﺀ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left="400" w:right="40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2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ﻛﻴﻤﻴﺎﺀ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66"/>
              <w:jc w:val="righ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ﺍﻵﺩﺍﺏ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98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ﺍﻻﻗﺘﺼﺎﺩ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ﺍﻟﻘﻴﺎﺳﻲ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777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ﺍﻻﻗﺘﺼﺎﺩ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ﺍﻹﺩﺍﺭﻳﺔ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41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98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ﺍﻻﻗﺘﺼﺎﺩ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51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ﺍﻻﻗﺘﺼﺎﺩ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ﺍﻹﺩﺍﺭﻳﺔ</w:t>
            </w:r>
          </w:p>
        </w:tc>
      </w:tr>
      <w:tr w:rsidR="00DE05C9" w:rsidTr="008620E6">
        <w:trPr>
          <w:trHeight w:val="483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2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2" w:lineRule="atLeast"/>
              <w:ind w:right="41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2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5" w:lineRule="atLeast"/>
              <w:ind w:right="98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عمال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5" w:lineRule="atLeast"/>
              <w:ind w:right="51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ﺍﻻﻗﺘﺼﺎﺩ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ﺍﻹﺩﺍﺭﻳﺔ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right="41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98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ﺍﻟﻌﺎﻣﺔ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51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ﺍﻻﻗﺘﺼﺎﺩ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ﺍﻹﺩﺍﺭﻳﺔ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29" w:lineRule="atLeast"/>
              <w:ind w:right="41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9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2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الية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51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ﺍﻻﻗﺘﺼﺎﺩ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ﻭﺍﻟﻌﻠﻮﻡ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ﺍﻹﺩﺍﺭﻳﺔ</w:t>
            </w:r>
          </w:p>
        </w:tc>
      </w:tr>
      <w:tr w:rsidR="00DE05C9" w:rsidTr="008620E6">
        <w:trPr>
          <w:trHeight w:val="486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left="400" w:right="40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right="41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7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ﺷﺮﻳﻌﺔ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left="402" w:right="36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ﺍﻟﺸﺮﻳﻌﺔ</w:t>
            </w:r>
          </w:p>
        </w:tc>
      </w:tr>
      <w:tr w:rsidR="00DE05C9" w:rsidTr="008620E6">
        <w:trPr>
          <w:trHeight w:val="488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right="41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ﺷﺮﻳﻌﺔ(ﻣﺴﺎﺋﻲ)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7" w:lineRule="atLeast"/>
              <w:ind w:left="402" w:right="36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ﺍﻟﺸﺮﻳﻌﺔ</w:t>
            </w:r>
          </w:p>
        </w:tc>
      </w:tr>
      <w:tr w:rsidR="00DE05C9" w:rsidTr="008620E6">
        <w:trPr>
          <w:trHeight w:val="491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DE05C9">
            <w:pPr>
              <w:autoSpaceDE w:val="0"/>
              <w:autoSpaceDN w:val="0"/>
              <w:adjustRightInd w:val="0"/>
              <w:spacing w:after="0" w:line="23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31" w:lineRule="atLeast"/>
              <w:ind w:lef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P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right="1072"/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هندسة الحاسوب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4" w:lineRule="atLeast"/>
              <w:ind w:left="402" w:right="367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</w:tbl>
    <w:tbl>
      <w:tblPr>
        <w:tblpPr w:leftFromText="141" w:rightFromText="141" w:vertAnchor="text" w:horzAnchor="margin" w:tblpXSpec="center" w:tblpY="826"/>
        <w:tblW w:w="11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1099"/>
        <w:gridCol w:w="1060"/>
        <w:gridCol w:w="3319"/>
        <w:gridCol w:w="3300"/>
      </w:tblGrid>
      <w:tr w:rsidR="00DE05C9" w:rsidTr="00CF09F3">
        <w:trPr>
          <w:trHeight w:val="505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90303C" w:rsidP="00CF09F3">
            <w:pPr>
              <w:autoSpaceDE w:val="0"/>
              <w:autoSpaceDN w:val="0"/>
              <w:adjustRightInd w:val="0"/>
              <w:spacing w:after="0" w:line="241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lastRenderedPageBreak/>
              <w:t>27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4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41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before="9" w:after="0" w:line="240" w:lineRule="auto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ﻛﻬﺮﺑ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اء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ﻭﺇﻟﻜﺘﺮﻭﻥ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0B47A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bidi="ar-SY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P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941"/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ﺻﻨﺎﻋ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ية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0B47A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4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90303C" w:rsidP="00CF09F3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5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ﻏﺬﺍﺋﻴﺔ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0B47A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99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ﺇﻧﺸﺎﺀﺍﺕ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0B47A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8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90303C" w:rsidP="00CF09F3">
            <w:pPr>
              <w:autoSpaceDE w:val="0"/>
              <w:autoSpaceDN w:val="0"/>
              <w:adjustRightInd w:val="0"/>
              <w:spacing w:after="0" w:line="227" w:lineRule="atLeast"/>
              <w:ind w:left="1089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ﺇﻧﺸﺎﺀﺍﺕ(ﻣﺴﺎﺋﻲ)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0B47A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ﻣﻴﻜﺎﻧﻴﻚ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0B47A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4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1" w:lineRule="atLeast"/>
              <w:ind w:right="107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ﺧﺮﺍﺋﻂ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0B47A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8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ﺧﺮﺍﺋﻂ(ﻣﺴﺎﺋﻲ)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0B47A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0B47A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90303C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99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هندسة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ﺑﻴﺌﺔ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67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ﺍﻟﻬﻨﺪﺳﺔ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4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ﺗﻤﺮﻳﺾ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67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6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ﻃﺐ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401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ﺍﻟﻄﺐ</w:t>
            </w:r>
          </w:p>
        </w:tc>
      </w:tr>
      <w:tr w:rsidR="00DE05C9" w:rsidTr="00CF09F3">
        <w:trPr>
          <w:trHeight w:val="484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ﻃﺐ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ﺑﻴﻄﺮﻱ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4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ﺍﻟﻄﺐ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ﺍﻟﺒﻴﻄﺮﻱ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876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ﺣﺪﺍﺋﻖ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left="402" w:right="36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105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ﺣﻤﺎﻳﺔ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ﺍﻟﻨﺒﺎﺗﺎﺕ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left="402" w:right="36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5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ﺍﻻﻗﺘﺼﺎﺩ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ﺍﻟﺰﺭﺍﻋﻲ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5505D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0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ﺍﻟﻤﺤﺎﺻﻴﻞ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5505D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72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ﺍﻵﻻﺕ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ﻭﺍﻟﺘﻜﻨﻮﻟﻮﺟﻴﺎ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5505D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</w:p>
        </w:tc>
      </w:tr>
      <w:tr w:rsidR="00DE05C9" w:rsidTr="00CF09F3">
        <w:trPr>
          <w:trHeight w:val="484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85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ﺗﺮﺑﻴﺔ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ﺍﻟﺪﻭﺍﺟﻦ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ﻭﺍﻟﺤﻴﻮﺍﻧﺎﺕ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5505D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99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ﺍﻟﺒﻨﺎﺀ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ﻭﺍﻟﺮﻱ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5505D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</w:p>
        </w:tc>
      </w:tr>
      <w:tr w:rsidR="00DE05C9" w:rsidTr="00CF09F3">
        <w:trPr>
          <w:trHeight w:val="487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8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8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8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92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ﻋﻠﻮﻡ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ﺍﻟﺘﺮﺑﺔ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ﻭﺗﻐﺬﻳﺔ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ﺍﻟﻨﺒﺎﺕ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jc w:val="center"/>
            </w:pP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Pr="005505D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05D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</w:p>
        </w:tc>
      </w:tr>
      <w:tr w:rsidR="00DE05C9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60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ﺍﻟﺘﺠﺎﺭﺓ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ﺍﻟﺪﻭﻟﻴﺔ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ﻭﺍﻟﺨﺪﻣﺎﺕ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ﺍﻟﻠﻮﺟﺴﺘﻴﺔ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8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سيويريك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ﺍﻟﺘﻄﺒﻴﻘﻴﺔ</w:t>
            </w:r>
          </w:p>
        </w:tc>
      </w:tr>
      <w:tr w:rsidR="008620E6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98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ﺗﻤﺮﻳﺾ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8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ﻓﻴﺮﺍ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نشهير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ﺍﻟﻤﻌﺎﻫﺪ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ﺍﻟﻌﻠﻴﺎ</w:t>
            </w:r>
          </w:p>
        </w:tc>
      </w:tr>
      <w:tr w:rsidR="008620E6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4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ﻓﻦﺍﻟﻄﺒﺦ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2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8620E6" w:rsidTr="00CF09F3">
        <w:trPr>
          <w:trHeight w:val="486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0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ﻓﻦﺍﻟﻄﺒﺦ(ﻣﺴﺎﺋﻲ)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97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8620E6" w:rsidTr="00CF09F3">
        <w:trPr>
          <w:trHeight w:val="488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97"/>
              <w:jc w:val="center"/>
              <w:rPr>
                <w:rFonts w:ascii="Calibri" w:hAnsi="Calibri" w:cs="Calibri"/>
                <w:rtl/>
                <w:lang w:val="en-US" w:bidi="ar-SY"/>
              </w:rPr>
            </w:pPr>
          </w:p>
        </w:tc>
      </w:tr>
    </w:tbl>
    <w:tbl>
      <w:tblPr>
        <w:tblpPr w:leftFromText="141" w:rightFromText="141" w:vertAnchor="text" w:horzAnchor="margin" w:tblpXSpec="center" w:tblpY="1706"/>
        <w:tblW w:w="11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99"/>
        <w:gridCol w:w="1060"/>
        <w:gridCol w:w="3319"/>
        <w:gridCol w:w="3300"/>
      </w:tblGrid>
      <w:tr w:rsidR="00A5256E" w:rsidTr="00CF09F3">
        <w:trPr>
          <w:trHeight w:val="50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41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4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41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before="9" w:after="0" w:line="240" w:lineRule="auto"/>
              <w:ind w:right="76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ﺍﻟﻤﻜﺎﺗﺐ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ﻭﺍﻟﻤﺴﺎﻋﺪ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ﺍﻟﺘﻨﻔﻴﺬﻱ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ﺍﻟﻤﻜﺎﺗﺐ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ﻭﺍﻟﻤﺴﺎﻋﺪ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ﺍﻟﺘﻨﻔﻴﺬﻱ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101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ﺗﻨﻤﻴﺔ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ﺍﻟﻄﻔﻞ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105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ﺗﻨﻤﻴﺔ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ﺍﻟﻄﻔﻞ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98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ﺗﺠﺎﺭﺍﺕ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ﺧﺎﺭﺟﻴﺔ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1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العلاقات العامة و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ﺍﻹﻋﻼﻡ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3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98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عمال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9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8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8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8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99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عمال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 xml:space="preserve"> 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ﺗﻄﺒﻴﻘﺎﺕ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ﺍﻟﻤﺤﺎﺳﺒﺔ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ﻭﺍﻟﻀﺮﺍﺋﺐ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5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ﺗﺴﻮﻳﻖ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80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ﺍﻹﻧﺘﺎﺝ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ﺍﻹﺫﺍﻋﻲ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ﻭﺍﻟﺘﻠﻔﺰﻳﻮﻧﻲ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58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ﺍﻹﻧﺘﺎﺝ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ﺍﻹﺫﺍﻋﻲ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ﻭﺍﻟﺘﻠﻔﺰﻳﻮﻧﻲ 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98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ﺍﻟﺴﻴﺎﺣﺔ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ﺍﻟﻔﻨﺎﺩﻕ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77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ﺍﻟﺴﻴﺎﺣﺔ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ﺍﻟﻔﻨﺎﺩﻕ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ﺍﻹﺟﺘﻤﺎﻋﻴﺔ</w:t>
            </w:r>
            <w:r w:rsidRPr="00557C82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557C82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108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ﺑﺮﻣﺠﺔ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ﺍﻟﺤﻮﺍﺳﻴﺐ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875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ﺑﺮﻣﺠﺔ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ﺍﻟﺤﻮﺍﺳﻴﺐ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2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ﻛﻬﺮﺑﺎﺀ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ﻛﻬﺮﺑﺎﺀ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1005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ﺍﻟﻐﺬﺍﺀ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9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8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8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8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95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ﺗﻜﻨﻠﻮﺟﻴﺎ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ﺍﻟﻐﺬﺍﺀ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90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ﺍﻟﺨﺮﻳﻄﺔ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ﻭﺍﻟﺴﺠﻞ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ﺍﻟﻌﻘﺎﺭﻱ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666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ﺍﻟﺨﺮﻳﻄﺔ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ﻭﺍﻟﺴﺠﻞ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ﺍﻟﻌﻘﺎﺭﻱ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lastRenderedPageBreak/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87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ﺍﻟﻤﻨﺎﺥ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ﻭﺍﻟﺘﺒﺮﻳﺪ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105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ﺍﻟﺒﻨﺎﺀ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CF09F3">
        <w:trPr>
          <w:trHeight w:val="48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0" w:lineRule="atLeast"/>
              <w:ind w:right="935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ﺍﻟﺒﻨﺎﺀ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</w:tbl>
    <w:p w:rsidR="00DE05C9" w:rsidRDefault="00DE05C9" w:rsidP="00DE05C9">
      <w:pPr>
        <w:autoSpaceDE w:val="0"/>
        <w:autoSpaceDN w:val="0"/>
        <w:adjustRightInd w:val="0"/>
        <w:spacing w:after="0" w:line="224" w:lineRule="atLeast"/>
        <w:jc w:val="center"/>
        <w:rPr>
          <w:rFonts w:ascii="Arial" w:hAnsi="Arial" w:cs="Arial"/>
          <w:sz w:val="20"/>
          <w:szCs w:val="20"/>
          <w:lang w:val="en-US" w:bidi="ar-SY"/>
        </w:rPr>
      </w:pPr>
    </w:p>
    <w:tbl>
      <w:tblPr>
        <w:tblpPr w:leftFromText="141" w:rightFromText="141" w:vertAnchor="text" w:horzAnchor="margin" w:tblpXSpec="center" w:tblpY="-48"/>
        <w:tblW w:w="11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99"/>
        <w:gridCol w:w="1060"/>
        <w:gridCol w:w="3319"/>
        <w:gridCol w:w="3300"/>
      </w:tblGrid>
      <w:tr w:rsidR="00A5256E" w:rsidTr="008620E6">
        <w:trPr>
          <w:trHeight w:val="50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41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41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41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before="9" w:after="0" w:line="240" w:lineRule="auto"/>
              <w:ind w:right="76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ﻣﻴﻜﺎﻧﻴﻚ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98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ﺇﺳﺘﻌﺎﺩﺓ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ﻣﻌﻤﺎﺭﻳﺔ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2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ﺍﻟﺴﻴﺎﺭﺍﺕ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102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ﺍﻵﻻﺕ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101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ﺧﺪﻣﺎﺕ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ﺍﻟﻨﻘﻞ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ﻭﺍﻟﻤﺮﻭﺭ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77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ﺍﻟﺪﻓﺎﻉ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ﺍﻟﻤﺪﻧﻲ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ﻭﻣﻜﺎﻓﺤﺔ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ﺍﻟﺤﺮﺍﺋﻖ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84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ﺗﺼﻨﻴﻊ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الملابس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7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8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8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8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1" w:lineRule="atLeast"/>
              <w:ind w:right="88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الغزل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ﻭﺍﻟﻨﺴﻴﺞ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3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94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ﻓﻨﻮﻥ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ﺍﻟﺪﻳﻜﻮﺭ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ﺍﻟﻤﻌﻤﺎﺭﻱ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25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ﺍﻟﻌﻠﻮﻡ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100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ﺧﺪﻣﺎﺕ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ﻏﺮﻓﺔ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ﺍﻟﻌﻤﻠﻴﺎﺕ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99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ﺗﺨﺪﻳﺮ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4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ﺧﺪﻣﺎﺕ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ﺍﻟﺼﻴﺪﻟﺔ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العلاج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ﺍﻟﻄﺒﻴﻌﻲ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7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ﺍﻟﻔﻢ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ﻭﺻﺤﺔ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ﺍﻷﺳﻨﺎﻥ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76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ﺍﻹﺳﻌﺎﻓﺎﺕ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ﺍﻷﻭﻟﻴﺔ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65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ﺍﻷﺟﻬﺰﺓ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ﺍﻟﻄﺒﻴﺔ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ﺍﻟﺤﻴﻮﻳﺔ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92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ﺍﻟﺘﻌﻮﻳﻀﺎﺕ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ﺍﻟﺴﻨﻴﺔ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3F00CC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46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ﻏﺴﻴﻞ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ﺍﻟﻜﻠﻰ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7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ﻗﻴﺎﺱ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ﺍﻟﺴﻤﻊ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45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ﺍﻷﻃﺮﺍﻑ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ﺍﻻﺻﻄﻨﺎﻋﻴﺔ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ﺍﻟﻌﻈﻤﻴﺔ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ﻭﺗﻘﻮﻳﻢ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ﺍﻟﻌﻈﺎﻡ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1" w:lineRule="atLeast"/>
              <w:ind w:right="1055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ﺍﻟﺒﺼﺮﻳﺎﺕ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98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ﺍﻟﺒﺼﺮﻳﺎﺕ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4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ﺗﻘﻨﻴﺎﺕ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ﺍﻻﺭﻭﺍﺀ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97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علم الأقدام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A5256E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7402E7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95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ﺍﻟﺴﻴﺎﺣﺔ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256E" w:rsidRDefault="00A5256E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</w:tbl>
    <w:tbl>
      <w:tblPr>
        <w:tblpPr w:leftFromText="141" w:rightFromText="141" w:vertAnchor="text" w:horzAnchor="margin" w:tblpXSpec="center" w:tblpY="2711"/>
        <w:tblW w:w="11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99"/>
        <w:gridCol w:w="1060"/>
        <w:gridCol w:w="3319"/>
        <w:gridCol w:w="3300"/>
      </w:tblGrid>
      <w:tr w:rsidR="006A1790" w:rsidTr="008620E6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94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ﺍﻟﺘﻮﺛﻴﻖ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ﺍﻟﻄﺒﻲ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مانة السر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975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ﺗﻘﻨﻴﺎﺕ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ﺍﻟﺘﺼﻮﻳﺮ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ﺍﻟﻄﺒﻲ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896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ﺗﻘﻨﻴﺎﺕ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ﺍﻟﻤﺨﺘﺒﺮﺍﺕ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ﺍﻟﻄﺒﻴﺔ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89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ﺍﻟﺘﺮﻭﻳﺞ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ﺍﻟﻄﺒﻲ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ﻭﺍﻟﺘﺴﻮﻳﻖ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ﺷﺎﻧﻠﻲ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ﺃﻭﺭﻓﺎ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ﻣﻌﻬﺪ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ﺍﻟﺨﺪﻣﺎﺕ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ﺍﻟﺼﺤﻴﺔ</w:t>
            </w:r>
            <w:r w:rsidRPr="00A06113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A06113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 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75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ﺗﻄﺒﻴﻘﺎﺕ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ﺍﻟﻤﺤﺎﺳﺒﺔ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ﻭﺍﻟﻀﺮﺍﺋﺐ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221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ﺃﺑﻴﺾ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SY"/>
              </w:rPr>
              <w:t>اقجة قلعة)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6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ﺍﻟﻌﻀﻮﻳﺔ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221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ﺃﺑﻴﺾ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SY"/>
              </w:rPr>
              <w:t>اقجة قلعة)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1" w:lineRule="atLeast"/>
              <w:ind w:right="100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ﺗﺴﻮﻳﻖ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221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ﺗﻞ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ﺃﺑﻴﺾ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ar-SY"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SY"/>
              </w:rPr>
              <w:t>اقجة قلعة)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100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ﺑﺮﻣﺠﺔ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ﺍﻟﺤﺎﺳﻮﺏ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896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ﺑﺮﻣﺠﺔ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ﺍﻟﺤﺎﺳﻮﺏ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4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ﺗﺠﺎﺭﺓ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ﺧﺎﺭﺟﻴﺔ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96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ﺧﺪﻣﺎﺕ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ﻣﺮﻛﺰ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ﺍﻻ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تصال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3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16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ﺧﺪﻣﺎﺕ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ﺍﻟﺴﻴﺎﺣﺔ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ﻭﺍﻟﺴﻔﺮ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76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ﻛﻬﺮﺑﺎﺀ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101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العلاقات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ﺍﻟﻌﺎﻣﺔ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ﻭﺍﻹﻋﻼﻡ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46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العلاقات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ﺍﻟﻌﺎﻣﺔ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ﻭﺍﻹﻋﻼﻡ (ﻣﺴﺎﺋﻲ)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75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ﺗﻄﺒﻴﻘﺎﺕ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ﺍﻟﻤﺤﺎﺳﺒﺔ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ﻭﺍﻟﻀﺮﺍﺋﺐ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3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98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ﺍﻟﺴﻴﺎﺣﺔ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ﺍﻟﻔﻨﺎﺩﻕ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102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ﺃﻣﻦ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ﺧﺎﺹ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jc w:val="center"/>
            </w:pP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ﺑﻴﺮﺍﺟﻴﻚ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Pr="0060247D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Pr="0060247D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83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ﺣﻤﺎﻳﺔ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ﺍﻟﺒﻴﺌﺔ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ﻭﺍﻟﺴﻴﻄﺮﺓ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ﻋﻠﻴﻬﺎ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989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ﺑﻮ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زوفا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8620E6">
            <w:pPr>
              <w:autoSpaceDE w:val="0"/>
              <w:autoSpaceDN w:val="0"/>
              <w:adjustRightInd w:val="0"/>
              <w:spacing w:after="0" w:line="228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8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8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1" w:lineRule="atLeast"/>
              <w:ind w:right="75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ﺗﻄﺒﻴﻘﺎﺕ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ﺍﻟﻤﺤﺎﺳﺒﺔ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ﻭﺍﻟﻀﺮﺍﺋﺐ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989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ﺑﻮ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زوفا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7402E7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lastRenderedPageBreak/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7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عمال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68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جيلان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ﺑﻴﻨﺎﺭ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5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ﺗﻘﻨﻴﺔ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ﺍﻟﺮﻱ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68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جيلان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ﺑﻴﻨﺎﺭ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107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البذور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68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جيلان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ﺑﻴﻨﺎﺭ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8620E6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3" w:lineRule="atLeast"/>
              <w:ind w:right="99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ﺍﻵﻻﺕ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8620E6">
            <w:pPr>
              <w:autoSpaceDE w:val="0"/>
              <w:autoSpaceDN w:val="0"/>
              <w:bidi/>
              <w:adjustRightInd w:val="0"/>
              <w:spacing w:after="0" w:line="220" w:lineRule="atLeast"/>
              <w:ind w:right="68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جيلان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ﺑﻴﻨﺎﺭ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ﺍﻟﺰﺭﺍﻋﻲ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</w:tbl>
    <w:p w:rsidR="00DE05C9" w:rsidRDefault="00DE05C9" w:rsidP="00DE05C9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z w:val="20"/>
          <w:szCs w:val="20"/>
          <w:lang w:val="en-US" w:bidi="ar-SY"/>
        </w:rPr>
      </w:pPr>
    </w:p>
    <w:p w:rsidR="00DE05C9" w:rsidRDefault="00DE05C9" w:rsidP="00DE05C9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z w:val="20"/>
          <w:szCs w:val="20"/>
          <w:lang w:val="en-US" w:bidi="ar-SY"/>
        </w:rPr>
      </w:pPr>
    </w:p>
    <w:p w:rsidR="00DE05C9" w:rsidRDefault="00DE05C9" w:rsidP="00DE05C9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z w:val="20"/>
          <w:szCs w:val="20"/>
          <w:lang w:val="en-US" w:bidi="ar-SY"/>
        </w:rPr>
      </w:pPr>
    </w:p>
    <w:p w:rsidR="00DE05C9" w:rsidRDefault="00DE05C9" w:rsidP="00DE05C9">
      <w:pPr>
        <w:autoSpaceDE w:val="0"/>
        <w:autoSpaceDN w:val="0"/>
        <w:adjustRightInd w:val="0"/>
        <w:spacing w:after="0" w:line="223" w:lineRule="atLeast"/>
        <w:jc w:val="center"/>
        <w:rPr>
          <w:rFonts w:ascii="Arial" w:hAnsi="Arial" w:cs="Arial"/>
          <w:sz w:val="20"/>
          <w:szCs w:val="20"/>
          <w:lang w:val="en-US" w:bidi="ar-SY"/>
        </w:rPr>
      </w:pPr>
    </w:p>
    <w:tbl>
      <w:tblPr>
        <w:tblW w:w="11178" w:type="dxa"/>
        <w:tblInd w:w="-8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99"/>
        <w:gridCol w:w="1060"/>
        <w:gridCol w:w="3319"/>
        <w:gridCol w:w="3300"/>
      </w:tblGrid>
      <w:tr w:rsidR="00DE05C9" w:rsidTr="00CF09F3">
        <w:trPr>
          <w:trHeight w:val="50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41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41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41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9D349E">
            <w:pPr>
              <w:autoSpaceDE w:val="0"/>
              <w:autoSpaceDN w:val="0"/>
              <w:bidi/>
              <w:adjustRightInd w:val="0"/>
              <w:spacing w:before="9" w:after="0" w:line="240" w:lineRule="auto"/>
              <w:ind w:right="105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ﺍﻟﻤﺼﺮﻓﻴﺔ</w:t>
            </w:r>
            <w:r w:rsidR="006A1790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ﻭﺍﻟﺘﺄﻣﻴﻦ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6A1790" w:rsidP="006A1790">
            <w:pPr>
              <w:tabs>
                <w:tab w:val="center" w:pos="2189"/>
              </w:tabs>
              <w:autoSpaceDE w:val="0"/>
              <w:autoSpaceDN w:val="0"/>
              <w:bidi/>
              <w:adjustRightInd w:val="0"/>
              <w:spacing w:before="9" w:after="0" w:line="240" w:lineRule="auto"/>
              <w:ind w:left="109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ab/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ﻫﻴﻠﻮﺍﻥ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DE05C9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72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ﺍﻟﻤﻜﺎﺗﺐ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ﻭﺍﻟﻤﺴﺎﻋﺪ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ﺍﻟﺘﻨﻔﻴﺬﻱ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CF09F3">
            <w:pPr>
              <w:tabs>
                <w:tab w:val="center" w:pos="2189"/>
              </w:tabs>
              <w:autoSpaceDE w:val="0"/>
              <w:autoSpaceDN w:val="0"/>
              <w:bidi/>
              <w:adjustRightInd w:val="0"/>
              <w:spacing w:before="9" w:after="0" w:line="240" w:lineRule="auto"/>
              <w:ind w:left="109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ab/>
              <w:t>ﻫﻴﻠﻮﺍﻥ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CF09F3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DE05C9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DE05C9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DE05C9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989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ﺍﻟﺒﻨﺎﺀ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CF09F3">
            <w:pPr>
              <w:tabs>
                <w:tab w:val="center" w:pos="2189"/>
              </w:tabs>
              <w:autoSpaceDE w:val="0"/>
              <w:autoSpaceDN w:val="0"/>
              <w:bidi/>
              <w:adjustRightInd w:val="0"/>
              <w:spacing w:before="9" w:after="0" w:line="240" w:lineRule="auto"/>
              <w:ind w:left="109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ab/>
              <w:t>ﻫﻴﻠﻮﺍﻥ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6A1790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DE05C9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7402E7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9D349E">
            <w:pPr>
              <w:autoSpaceDE w:val="0"/>
              <w:autoSpaceDN w:val="0"/>
              <w:bidi/>
              <w:adjustRightInd w:val="0"/>
              <w:spacing w:after="0" w:line="223" w:lineRule="atLeast"/>
              <w:ind w:right="882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ﺍﻟﺼﺤﺔ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والسلامة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A1790" w:rsidRDefault="006A1790" w:rsidP="00CF09F3">
            <w:pPr>
              <w:tabs>
                <w:tab w:val="center" w:pos="2189"/>
              </w:tabs>
              <w:autoSpaceDE w:val="0"/>
              <w:autoSpaceDN w:val="0"/>
              <w:bidi/>
              <w:adjustRightInd w:val="0"/>
              <w:spacing w:before="9" w:after="0" w:line="240" w:lineRule="auto"/>
              <w:ind w:left="109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ab/>
              <w:t>ﻫﻴﻠﻮﺍﻥ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DE05C9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7402E7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9D349E">
            <w:pPr>
              <w:autoSpaceDE w:val="0"/>
              <w:autoSpaceDN w:val="0"/>
              <w:bidi/>
              <w:adjustRightInd w:val="0"/>
              <w:spacing w:after="0" w:line="223" w:lineRule="atLeast"/>
              <w:ind w:right="105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ﺑﺮﻣﺠﺔ</w:t>
            </w:r>
            <w:r w:rsidR="006A1790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ﺍﻟﺤﻮﺍﺳﻴﺐ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9D349E" w:rsidP="00DE05C9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سيويريك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7402E7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1005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ﺍﻟﻐﺬﺍﺀ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سيويريك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7402E7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</w:t>
            </w:r>
            <w:r w:rsidR="007402E7"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75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ﺗﻄﺒﻴﻘﺎﺕ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ﺍﻟﻤﺤﺎﺳﺒﺔ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ﻭﺍﻟﻀﺮﺍﺋﺐ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سيويريك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7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7402E7" w:rsidP="00DE05C9">
            <w:pPr>
              <w:autoSpaceDE w:val="0"/>
              <w:autoSpaceDN w:val="0"/>
              <w:adjustRightInd w:val="0"/>
              <w:spacing w:after="0" w:line="228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8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8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1" w:lineRule="atLeast"/>
              <w:ind w:right="947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ﺍﻟﺘﻮﺛﻴﻖ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ﺍﻟﻄﺒﻲ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أمانة السر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سيويريك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3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7402E7" w:rsidP="00DE05C9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101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ﺗﻨﻤﻴﺔ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ﺍﻟﻄﻔﻞ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سيويريك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3" w:lineRule="atLeast"/>
              <w:ind w:right="103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ﺍﻟﻤﺼﺮﻓﻴﺔ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ﻭﺍﻟﺘﺄﻣﻴﻦ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8620E6" w:rsidP="00CF09F3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سوروج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="009D349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="009D349E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8620E6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9D349E">
            <w:pPr>
              <w:autoSpaceDE w:val="0"/>
              <w:autoSpaceDN w:val="0"/>
              <w:bidi/>
              <w:adjustRightInd w:val="0"/>
              <w:spacing w:after="0" w:line="223" w:lineRule="atLeast"/>
              <w:ind w:right="82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ﺍﻟﻔﺮﻭﺳﻴﺔ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ﻭﺍﻟﺘﺪﺭﻳﺐ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5B3C51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سوروج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8620E6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7402E7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72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ﺍﻟﻤﻜﺎﺗﺐ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ﻭﺍﻟﻤﺴﺎﻋﺪ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ﺍﻟﺘﻨﻔﻴﺬﻱ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5B3C51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سوروج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8620E6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7402E7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99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ﺇﺩﺍﺭﺓ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ﺃﻋﻤﺎﻝ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5B3C51">
            <w:pPr>
              <w:autoSpaceDE w:val="0"/>
              <w:autoSpaceDN w:val="0"/>
              <w:bidi/>
              <w:adjustRightInd w:val="0"/>
              <w:spacing w:after="0" w:line="223" w:lineRule="atLeast"/>
              <w:ind w:left="103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سوروج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DE05C9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691488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108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ﺑﺮﻣﺠﺔ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ﺍﻟﺤﻮﺍﺳﻴﺐ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59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ﻓﻴﺮﺍﻥﺷﻬﻴﺮ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691488" w:rsidP="00DE05C9">
            <w:pPr>
              <w:autoSpaceDE w:val="0"/>
              <w:autoSpaceDN w:val="0"/>
              <w:adjustRightInd w:val="0"/>
              <w:spacing w:after="0" w:line="225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5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1011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ﺗﻨﻤﻴﺔ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ﺍﻟﻄﻔﻞ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59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ﻓﻴﺮﺍﻥﺷﻬﻴﺮ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691488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3" w:lineRule="atLeast"/>
              <w:ind w:right="913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ﺍﻟﺘﻜﻨﻮﻟﻮﺟﻴﺎ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ﺍﻹﻟﻜﺘﺮﻭﻧﻴﺔ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59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ﻓﻴﺮﺍﻥﺷﻬﻴﺮ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691488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37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3" w:lineRule="atLeast"/>
              <w:ind w:right="750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ﺗﻄﺒﻴﻘﺎﺕ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ﺍﻟﻤﺤﺎﺳﺒﺔ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ﻭﺍﻟﻀﺮﺍﺋﺐ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595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ﻓﻴﺮﺍﻥﺷﻬﻴﺮ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DE05C9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691488" w:rsidP="00DE05C9">
            <w:pPr>
              <w:autoSpaceDE w:val="0"/>
              <w:autoSpaceDN w:val="0"/>
              <w:adjustRightInd w:val="0"/>
              <w:spacing w:after="0" w:line="227" w:lineRule="atLeast"/>
              <w:ind w:left="1128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1024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ﻫﻨﺪﺳﺔ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ﺍﻟﻤﻌﻤﺎﺭﻳﺔ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66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ﺍﻟﻔﻨﻮﻥ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ﺍﻟﺠﻤﻴﻠﺔ</w:t>
            </w:r>
          </w:p>
        </w:tc>
      </w:tr>
      <w:tr w:rsidR="00DE05C9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691488" w:rsidP="00DE05C9">
            <w:pPr>
              <w:autoSpaceDE w:val="0"/>
              <w:autoSpaceDN w:val="0"/>
              <w:adjustRightInd w:val="0"/>
              <w:spacing w:after="0" w:line="227" w:lineRule="atLeast"/>
              <w:ind w:left="1065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104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ﺳﻴﻨﻤﺎ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ﻭﺗﻠﻔﺰﻳﻮﻥ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9D349E" w:rsidP="00DE05C9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66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ﻛﻠﻴﺔ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ﺍﻟﻔﻨﻮﻥ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ﺍﻟﺠﻤﻴﻠﺔ</w:t>
            </w:r>
          </w:p>
        </w:tc>
      </w:tr>
      <w:tr w:rsidR="00DE05C9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691488" w:rsidP="00DE05C9">
            <w:pPr>
              <w:autoSpaceDE w:val="0"/>
              <w:autoSpaceDN w:val="0"/>
              <w:adjustRightInd w:val="0"/>
              <w:spacing w:after="0" w:line="227" w:lineRule="atLeast"/>
              <w:ind w:left="396" w:right="397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9D349E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right="1072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طب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ﺍﻷﺳﻨﺎﻥ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9D349E">
            <w:pPr>
              <w:autoSpaceDE w:val="0"/>
              <w:autoSpaceDN w:val="0"/>
              <w:bidi/>
              <w:adjustRightInd w:val="0"/>
              <w:spacing w:after="0" w:line="220" w:lineRule="atLeast"/>
              <w:ind w:left="402" w:right="344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 xml:space="preserve">ﻛﻠﻴﺔ 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طب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ﺍﻷﺳﻨﺎﻥ</w:t>
            </w:r>
          </w:p>
        </w:tc>
      </w:tr>
      <w:tr w:rsidR="00DE05C9" w:rsidTr="00CF09F3">
        <w:trPr>
          <w:trHeight w:val="484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5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5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DE05C9">
            <w:pPr>
              <w:autoSpaceDE w:val="0"/>
              <w:autoSpaceDN w:val="0"/>
              <w:adjustRightInd w:val="0"/>
              <w:spacing w:after="0" w:line="225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DE05C9" w:rsidP="009D349E">
            <w:pPr>
              <w:autoSpaceDE w:val="0"/>
              <w:autoSpaceDN w:val="0"/>
              <w:bidi/>
              <w:adjustRightInd w:val="0"/>
              <w:spacing w:after="0" w:line="221" w:lineRule="atLeast"/>
              <w:ind w:right="1016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ﺧﺪﻣﺎﺕ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ﺍﻟﺴﻴﺎﺣﺔ</w:t>
            </w:r>
            <w:r w:rsidR="009D349E"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ﻭﺍﻟﺴﻔﺮ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5C9" w:rsidRDefault="009D349E" w:rsidP="00DE05C9">
            <w:pPr>
              <w:autoSpaceDE w:val="0"/>
              <w:autoSpaceDN w:val="0"/>
              <w:bidi/>
              <w:adjustRightInd w:val="0"/>
              <w:spacing w:after="0" w:line="221" w:lineRule="atLeast"/>
              <w:ind w:left="402" w:right="38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حلفتي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 w:rsidR="00DE05C9"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9D349E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Calibri" w:hAnsi="Calibri" w:cs="Calibri"/>
                <w:lang w:val="en-US" w:bidi="ar-SY"/>
              </w:rPr>
            </w:pPr>
            <w:r>
              <w:rPr>
                <w:rFonts w:ascii="Arial" w:hAnsi="Arial" w:cs="Arial"/>
                <w:i/>
                <w:iCs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9D349E">
            <w:pPr>
              <w:autoSpaceDE w:val="0"/>
              <w:autoSpaceDN w:val="0"/>
              <w:bidi/>
              <w:adjustRightInd w:val="0"/>
              <w:spacing w:after="0" w:line="223" w:lineRule="atLeast"/>
              <w:ind w:right="1008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ﻓﻦ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ﺍﻟﻄﺒﺦ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349E" w:rsidRDefault="009D349E" w:rsidP="00CF09F3">
            <w:pPr>
              <w:autoSpaceDE w:val="0"/>
              <w:autoSpaceDN w:val="0"/>
              <w:bidi/>
              <w:adjustRightInd w:val="0"/>
              <w:spacing w:after="0" w:line="221" w:lineRule="atLeast"/>
              <w:ind w:left="402" w:right="382"/>
              <w:jc w:val="center"/>
              <w:rPr>
                <w:rFonts w:ascii="Calibri" w:hAnsi="Calibri" w:cs="Calibri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حلفتي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ﺍﻟﻤﻌﻬﺪ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  <w:t>ﺍﻟﻤﻬﻨﻲ</w:t>
            </w:r>
          </w:p>
        </w:tc>
      </w:tr>
      <w:tr w:rsidR="008620E6" w:rsidTr="00CF09F3">
        <w:trPr>
          <w:trHeight w:val="486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left="1132"/>
              <w:jc w:val="center"/>
              <w:rPr>
                <w:rFonts w:ascii="Arial" w:hAnsi="Arial" w:cs="Arial"/>
                <w:i/>
                <w:iCs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right="1"/>
              <w:jc w:val="center"/>
              <w:rPr>
                <w:rFonts w:ascii="Arial" w:hAnsi="Arial" w:cs="Arial"/>
                <w:i/>
                <w:iCs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DE05C9">
            <w:pPr>
              <w:autoSpaceDE w:val="0"/>
              <w:autoSpaceDN w:val="0"/>
              <w:adjustRightInd w:val="0"/>
              <w:spacing w:after="0" w:line="227" w:lineRule="atLeast"/>
              <w:ind w:right="362"/>
              <w:jc w:val="center"/>
              <w:rPr>
                <w:rFonts w:ascii="Arial" w:hAnsi="Arial" w:cs="Arial"/>
                <w:i/>
                <w:iCs/>
                <w:lang w:val="en-US" w:bidi="ar-SY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US" w:bidi="ar-SY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9D349E">
            <w:pPr>
              <w:autoSpaceDE w:val="0"/>
              <w:autoSpaceDN w:val="0"/>
              <w:bidi/>
              <w:adjustRightInd w:val="0"/>
              <w:spacing w:after="0" w:line="223" w:lineRule="atLeast"/>
              <w:ind w:right="1008"/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الارشاد السياحي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620E6" w:rsidRDefault="008620E6" w:rsidP="008620E6">
            <w:pPr>
              <w:autoSpaceDE w:val="0"/>
              <w:autoSpaceDN w:val="0"/>
              <w:bidi/>
              <w:adjustRightInd w:val="0"/>
              <w:spacing w:after="0" w:line="221" w:lineRule="atLeast"/>
              <w:ind w:left="402" w:right="382"/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SY"/>
              </w:rPr>
              <w:t>المعهد العالي للسياحة والفندقة</w:t>
            </w:r>
          </w:p>
        </w:tc>
      </w:tr>
    </w:tbl>
    <w:p w:rsidR="00DE05C9" w:rsidRDefault="00DE05C9" w:rsidP="00DE05C9">
      <w:pPr>
        <w:autoSpaceDE w:val="0"/>
        <w:autoSpaceDN w:val="0"/>
        <w:adjustRightInd w:val="0"/>
        <w:spacing w:after="0" w:line="223" w:lineRule="atLeast"/>
        <w:jc w:val="center"/>
        <w:rPr>
          <w:rFonts w:ascii="Calibri" w:hAnsi="Calibri" w:cs="Calibri"/>
          <w:lang w:val="en-US" w:bidi="ar-SY"/>
        </w:rPr>
      </w:pPr>
    </w:p>
    <w:p w:rsidR="0094479C" w:rsidRDefault="0094479C" w:rsidP="00DE05C9">
      <w:pPr>
        <w:jc w:val="center"/>
      </w:pPr>
    </w:p>
    <w:p w:rsidR="00CF09F3" w:rsidRDefault="00CF09F3">
      <w:pPr>
        <w:jc w:val="center"/>
      </w:pPr>
    </w:p>
    <w:sectPr w:rsidR="00CF09F3" w:rsidSect="00DE05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9C"/>
    <w:rsid w:val="003F00CC"/>
    <w:rsid w:val="00691488"/>
    <w:rsid w:val="006A1790"/>
    <w:rsid w:val="007402E7"/>
    <w:rsid w:val="008620E6"/>
    <w:rsid w:val="0090303C"/>
    <w:rsid w:val="0094479C"/>
    <w:rsid w:val="009D349E"/>
    <w:rsid w:val="00A5256E"/>
    <w:rsid w:val="00B77169"/>
    <w:rsid w:val="00CF09F3"/>
    <w:rsid w:val="00DE05C9"/>
    <w:rsid w:val="00E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ÜNİVERSİTE</dc:creator>
  <cp:keywords/>
  <dc:description/>
  <cp:lastModifiedBy>ÜNİVERSİTE</cp:lastModifiedBy>
  <cp:revision>5</cp:revision>
  <dcterms:created xsi:type="dcterms:W3CDTF">2018-08-13T11:22:00Z</dcterms:created>
  <dcterms:modified xsi:type="dcterms:W3CDTF">2018-08-13T12:56:00Z</dcterms:modified>
</cp:coreProperties>
</file>